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D2" w:rsidRPr="0003427A" w:rsidRDefault="002F4CD2" w:rsidP="00C6296C">
      <w:pPr>
        <w:rPr>
          <w:rFonts w:ascii="Times New Roman" w:hAnsi="Times New Roman"/>
          <w:sz w:val="32"/>
          <w:szCs w:val="17"/>
        </w:rPr>
      </w:pPr>
      <w:r w:rsidRPr="0003427A">
        <w:rPr>
          <w:rFonts w:ascii="Times New Roman" w:hAnsi="Times New Roman"/>
          <w:sz w:val="32"/>
          <w:szCs w:val="17"/>
        </w:rPr>
        <w:t>Список  участников  фотоконкурса  «</w:t>
      </w:r>
      <w:proofErr w:type="gramStart"/>
      <w:r w:rsidRPr="0003427A">
        <w:rPr>
          <w:rFonts w:ascii="Times New Roman" w:hAnsi="Times New Roman"/>
          <w:sz w:val="32"/>
          <w:szCs w:val="17"/>
        </w:rPr>
        <w:t>Молоды</w:t>
      </w:r>
      <w:proofErr w:type="gramEnd"/>
      <w:r w:rsidRPr="0003427A">
        <w:rPr>
          <w:rFonts w:ascii="Times New Roman" w:hAnsi="Times New Roman"/>
          <w:sz w:val="32"/>
          <w:szCs w:val="17"/>
        </w:rPr>
        <w:t xml:space="preserve"> душой»</w:t>
      </w:r>
      <w:r w:rsidR="00A962E8" w:rsidRPr="0003427A">
        <w:rPr>
          <w:rFonts w:ascii="Times New Roman" w:hAnsi="Times New Roman"/>
          <w:sz w:val="32"/>
          <w:szCs w:val="17"/>
        </w:rPr>
        <w:t xml:space="preserve"> </w:t>
      </w:r>
    </w:p>
    <w:p w:rsidR="00C37407" w:rsidRPr="0003427A" w:rsidRDefault="004A5998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</w:t>
      </w:r>
      <w:r w:rsidR="00C6296C" w:rsidRPr="0003427A">
        <w:rPr>
          <w:rFonts w:ascii="Times New Roman" w:hAnsi="Times New Roman"/>
          <w:sz w:val="28"/>
          <w:szCs w:val="17"/>
        </w:rPr>
        <w:t xml:space="preserve"> </w:t>
      </w:r>
    </w:p>
    <w:p w:rsidR="004A5998" w:rsidRPr="0003427A" w:rsidRDefault="00C6296C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Королева Маргарита Алексеевна   (</w:t>
      </w:r>
      <w:r w:rsidR="004A5998" w:rsidRPr="0003427A">
        <w:rPr>
          <w:rFonts w:ascii="Times New Roman" w:hAnsi="Times New Roman"/>
          <w:sz w:val="28"/>
          <w:szCs w:val="17"/>
        </w:rPr>
        <w:t>7</w:t>
      </w:r>
      <w:r w:rsidRPr="0003427A">
        <w:rPr>
          <w:rFonts w:ascii="Times New Roman" w:hAnsi="Times New Roman"/>
          <w:sz w:val="28"/>
          <w:szCs w:val="17"/>
        </w:rPr>
        <w:t>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4A5998" w:rsidRPr="0003427A" w:rsidRDefault="004A5998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</w:t>
      </w:r>
      <w:r w:rsidR="00C6296C" w:rsidRPr="0003427A">
        <w:rPr>
          <w:rFonts w:ascii="Times New Roman" w:hAnsi="Times New Roman"/>
          <w:sz w:val="28"/>
          <w:szCs w:val="17"/>
        </w:rPr>
        <w:t>Бондаренко Мария Павловна (</w:t>
      </w:r>
      <w:r w:rsidRPr="0003427A">
        <w:rPr>
          <w:rFonts w:ascii="Times New Roman" w:hAnsi="Times New Roman"/>
          <w:sz w:val="28"/>
          <w:szCs w:val="17"/>
        </w:rPr>
        <w:t>8</w:t>
      </w:r>
      <w:r w:rsidR="00C6296C" w:rsidRPr="0003427A">
        <w:rPr>
          <w:rFonts w:ascii="Times New Roman" w:hAnsi="Times New Roman"/>
          <w:sz w:val="28"/>
          <w:szCs w:val="17"/>
        </w:rPr>
        <w:t>)</w:t>
      </w:r>
      <w:r w:rsidR="00F328FE" w:rsidRPr="0003427A">
        <w:rPr>
          <w:rFonts w:ascii="Times New Roman" w:hAnsi="Times New Roman"/>
          <w:sz w:val="28"/>
          <w:szCs w:val="17"/>
        </w:rPr>
        <w:t xml:space="preserve">    </w:t>
      </w:r>
    </w:p>
    <w:p w:rsidR="00C6296C" w:rsidRPr="0003427A" w:rsidRDefault="004A5998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</w:t>
      </w:r>
      <w:r w:rsidR="00C6296C" w:rsidRPr="0003427A">
        <w:rPr>
          <w:rFonts w:ascii="Times New Roman" w:hAnsi="Times New Roman"/>
          <w:sz w:val="28"/>
          <w:szCs w:val="17"/>
        </w:rPr>
        <w:t xml:space="preserve"> Абукаев Расул Заурбекович  (6)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DD0404" w:rsidRPr="0003427A" w:rsidRDefault="00DD0404" w:rsidP="00DD0404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Желонкин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Алексей Юрьевич (6) </w:t>
      </w:r>
    </w:p>
    <w:p w:rsidR="00C37407" w:rsidRPr="0003427A" w:rsidRDefault="00C37407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Попова Ольга Дмитриевна (5) </w:t>
      </w:r>
    </w:p>
    <w:p w:rsidR="004A5998" w:rsidRPr="0003427A" w:rsidRDefault="004A5998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Рекова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Татьяна  Анатольевна  (4)</w:t>
      </w:r>
    </w:p>
    <w:p w:rsidR="004A4BB3" w:rsidRPr="0003427A" w:rsidRDefault="004A4BB3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Омаров Руслан </w:t>
      </w:r>
      <w:proofErr w:type="spellStart"/>
      <w:r w:rsidRPr="0003427A">
        <w:rPr>
          <w:rFonts w:ascii="Times New Roman" w:hAnsi="Times New Roman"/>
          <w:sz w:val="28"/>
          <w:szCs w:val="17"/>
        </w:rPr>
        <w:t>Агаларович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(1)</w:t>
      </w:r>
    </w:p>
    <w:p w:rsidR="0049022D" w:rsidRDefault="004A5998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</w:t>
      </w:r>
      <w:proofErr w:type="spellStart"/>
      <w:r w:rsidR="002F4CD2" w:rsidRPr="0003427A">
        <w:rPr>
          <w:rFonts w:ascii="Times New Roman" w:hAnsi="Times New Roman"/>
          <w:sz w:val="28"/>
          <w:szCs w:val="17"/>
        </w:rPr>
        <w:t>Нелюбина</w:t>
      </w:r>
      <w:proofErr w:type="spellEnd"/>
      <w:r w:rsidR="002F4CD2" w:rsidRPr="0003427A">
        <w:rPr>
          <w:rFonts w:ascii="Times New Roman" w:hAnsi="Times New Roman"/>
          <w:sz w:val="28"/>
          <w:szCs w:val="17"/>
        </w:rPr>
        <w:t xml:space="preserve"> Юлия Сергеевна (1)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C6296C" w:rsidRPr="0003427A" w:rsidRDefault="002F4CD2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Емельянова Виктория </w:t>
      </w:r>
      <w:r w:rsidR="004A5998" w:rsidRPr="0003427A">
        <w:rPr>
          <w:rFonts w:ascii="Times New Roman" w:hAnsi="Times New Roman"/>
          <w:sz w:val="28"/>
          <w:szCs w:val="17"/>
        </w:rPr>
        <w:t xml:space="preserve"> </w:t>
      </w:r>
      <w:r w:rsidRPr="0003427A">
        <w:rPr>
          <w:rFonts w:ascii="Times New Roman" w:hAnsi="Times New Roman"/>
          <w:sz w:val="28"/>
          <w:szCs w:val="17"/>
        </w:rPr>
        <w:t>Евгеньевна (2)</w:t>
      </w:r>
    </w:p>
    <w:p w:rsidR="00A931AC" w:rsidRPr="0003427A" w:rsidRDefault="002F4CD2" w:rsidP="00A931A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</w:t>
      </w:r>
      <w:proofErr w:type="spellStart"/>
      <w:r w:rsidR="00A931AC" w:rsidRPr="0003427A">
        <w:rPr>
          <w:rFonts w:ascii="Times New Roman" w:hAnsi="Times New Roman"/>
          <w:sz w:val="28"/>
          <w:szCs w:val="17"/>
        </w:rPr>
        <w:t>Прядко</w:t>
      </w:r>
      <w:proofErr w:type="spellEnd"/>
      <w:r w:rsidR="00A931AC" w:rsidRPr="0003427A">
        <w:rPr>
          <w:rFonts w:ascii="Times New Roman" w:hAnsi="Times New Roman"/>
          <w:sz w:val="28"/>
          <w:szCs w:val="17"/>
        </w:rPr>
        <w:t xml:space="preserve"> Алексей Александрович (1)</w:t>
      </w:r>
    </w:p>
    <w:p w:rsidR="002F4CD2" w:rsidRPr="0003427A" w:rsidRDefault="002F4CD2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Топчий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Сергей Николаевич (1)</w:t>
      </w:r>
    </w:p>
    <w:p w:rsidR="004A5998" w:rsidRPr="0003427A" w:rsidRDefault="002F4CD2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Карташева Галина Михайловна (2)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2F4CD2" w:rsidRPr="0003427A" w:rsidRDefault="002F4CD2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Сидоренко Александра Васильевна (4)</w:t>
      </w:r>
    </w:p>
    <w:p w:rsidR="002F4CD2" w:rsidRPr="0003427A" w:rsidRDefault="002F4CD2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</w:t>
      </w:r>
      <w:proofErr w:type="spellStart"/>
      <w:r w:rsidRPr="0003427A">
        <w:rPr>
          <w:rFonts w:ascii="Times New Roman" w:hAnsi="Times New Roman"/>
          <w:sz w:val="28"/>
          <w:szCs w:val="17"/>
        </w:rPr>
        <w:t>Куприенко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Геннадий Антонович (3)</w:t>
      </w:r>
    </w:p>
    <w:p w:rsidR="002F4CD2" w:rsidRPr="0003427A" w:rsidRDefault="002F4CD2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Маркова Елена </w:t>
      </w:r>
      <w:proofErr w:type="spellStart"/>
      <w:r w:rsidRPr="0003427A">
        <w:rPr>
          <w:rFonts w:ascii="Times New Roman" w:hAnsi="Times New Roman"/>
          <w:sz w:val="28"/>
          <w:szCs w:val="17"/>
        </w:rPr>
        <w:t>Зигмундовна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(3)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2F4CD2" w:rsidRPr="0003427A" w:rsidRDefault="002F4CD2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Овчаренко Татьяна Алексеевна (1)</w:t>
      </w:r>
    </w:p>
    <w:p w:rsidR="002F4CD2" w:rsidRPr="0003427A" w:rsidRDefault="002F4CD2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Иванов Алексей Ростиславович (1)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2F4CD2" w:rsidRPr="0003427A" w:rsidRDefault="002F4CD2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Рябов Андрей Олегович (3)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2F4CD2" w:rsidRPr="0003427A" w:rsidRDefault="003B2860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Кешабян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Оксана  </w:t>
      </w:r>
      <w:proofErr w:type="spellStart"/>
      <w:r w:rsidRPr="0003427A">
        <w:rPr>
          <w:rFonts w:ascii="Times New Roman" w:hAnsi="Times New Roman"/>
          <w:sz w:val="28"/>
          <w:szCs w:val="17"/>
        </w:rPr>
        <w:t>Ваграмовна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(2)</w:t>
      </w:r>
    </w:p>
    <w:p w:rsidR="004A5998" w:rsidRPr="0003427A" w:rsidRDefault="003B2860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Ткачева Надежда Васильевна (3)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3B2860" w:rsidRPr="0003427A" w:rsidRDefault="003B2860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Володько Марина Евгеньевна (3)</w:t>
      </w:r>
    </w:p>
    <w:p w:rsidR="003B2860" w:rsidRPr="0003427A" w:rsidRDefault="003B2860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Мартынюк </w:t>
      </w:r>
      <w:r w:rsidR="00DE441C" w:rsidRPr="0003427A">
        <w:rPr>
          <w:rFonts w:ascii="Times New Roman" w:hAnsi="Times New Roman"/>
          <w:sz w:val="28"/>
          <w:szCs w:val="17"/>
        </w:rPr>
        <w:t xml:space="preserve"> Ирина Ивановна (3)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DE441C" w:rsidRPr="0003427A" w:rsidRDefault="00DE441C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Клубков Вячеслав Иванович (2)</w:t>
      </w:r>
    </w:p>
    <w:p w:rsidR="00DE441C" w:rsidRPr="0003427A" w:rsidRDefault="00DE441C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lastRenderedPageBreak/>
        <w:t xml:space="preserve"> </w:t>
      </w:r>
      <w:proofErr w:type="spellStart"/>
      <w:r w:rsidRPr="0003427A">
        <w:rPr>
          <w:rFonts w:ascii="Times New Roman" w:hAnsi="Times New Roman"/>
          <w:sz w:val="28"/>
          <w:szCs w:val="17"/>
        </w:rPr>
        <w:t>Жермелева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Людмила  Николаевна (1)</w:t>
      </w:r>
    </w:p>
    <w:p w:rsidR="004A5998" w:rsidRPr="0003427A" w:rsidRDefault="00DE441C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Стефанов Александр  Георгиевич (3)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DE441C" w:rsidRPr="0003427A" w:rsidRDefault="00DE441C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Стадниченко Николай Геннадьевич (3)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AF504B" w:rsidRPr="0003427A" w:rsidRDefault="00AF504B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Павлова Ольга Владимировна (2)</w:t>
      </w:r>
    </w:p>
    <w:p w:rsidR="004A5998" w:rsidRPr="0003427A" w:rsidRDefault="00AF504B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Дудар  </w:t>
      </w:r>
      <w:proofErr w:type="spellStart"/>
      <w:r w:rsidRPr="0003427A">
        <w:rPr>
          <w:rFonts w:ascii="Times New Roman" w:hAnsi="Times New Roman"/>
          <w:sz w:val="28"/>
          <w:szCs w:val="17"/>
        </w:rPr>
        <w:t>Карина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Евгеньевна (</w:t>
      </w:r>
      <w:r w:rsidR="004A5998" w:rsidRPr="0003427A">
        <w:rPr>
          <w:rFonts w:ascii="Times New Roman" w:hAnsi="Times New Roman"/>
          <w:sz w:val="28"/>
          <w:szCs w:val="17"/>
        </w:rPr>
        <w:t>3)</w:t>
      </w:r>
    </w:p>
    <w:p w:rsidR="004A5998" w:rsidRPr="0003427A" w:rsidRDefault="00AF504B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Бутов Юрий Михайлович (3)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AF504B" w:rsidRPr="0003427A" w:rsidRDefault="00AF504B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</w:t>
      </w:r>
      <w:proofErr w:type="spellStart"/>
      <w:r w:rsidRPr="0003427A">
        <w:rPr>
          <w:rFonts w:ascii="Times New Roman" w:hAnsi="Times New Roman"/>
          <w:sz w:val="28"/>
          <w:szCs w:val="17"/>
        </w:rPr>
        <w:t>Каракетова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Жанна Юрьевна (1)</w:t>
      </w:r>
    </w:p>
    <w:p w:rsidR="00CE06C8" w:rsidRPr="0003427A" w:rsidRDefault="00AF504B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Растеряева  Валентина Ивановна (</w:t>
      </w:r>
      <w:r w:rsidR="00CE06C8" w:rsidRPr="0003427A">
        <w:rPr>
          <w:rFonts w:ascii="Times New Roman" w:hAnsi="Times New Roman"/>
          <w:sz w:val="28"/>
          <w:szCs w:val="17"/>
        </w:rPr>
        <w:t>6</w:t>
      </w:r>
      <w:r w:rsidRPr="0003427A">
        <w:rPr>
          <w:rFonts w:ascii="Times New Roman" w:hAnsi="Times New Roman"/>
          <w:sz w:val="28"/>
          <w:szCs w:val="17"/>
        </w:rPr>
        <w:t>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AF504B" w:rsidRPr="0003427A" w:rsidRDefault="005631C4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Меркулова Галина Алексеевна (2)</w:t>
      </w:r>
    </w:p>
    <w:p w:rsidR="00CE06C8" w:rsidRPr="0003427A" w:rsidRDefault="005631C4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Цехановский Борис Борисович (2)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5631C4" w:rsidRPr="0003427A" w:rsidRDefault="005631C4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Варава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Елена Александровна (1)</w:t>
      </w:r>
    </w:p>
    <w:p w:rsidR="00CE06C8" w:rsidRPr="0003427A" w:rsidRDefault="005631C4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Назарова Татьяна Александровна (2)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A931AC" w:rsidRDefault="005631C4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Бердник Максим Владимирович </w:t>
      </w:r>
      <w:r w:rsidR="0026420D" w:rsidRPr="0003427A">
        <w:rPr>
          <w:rFonts w:ascii="Times New Roman" w:hAnsi="Times New Roman"/>
          <w:sz w:val="28"/>
          <w:szCs w:val="17"/>
        </w:rPr>
        <w:t xml:space="preserve">(1)    </w:t>
      </w:r>
    </w:p>
    <w:p w:rsidR="00CE06C8" w:rsidRPr="0003427A" w:rsidRDefault="005631C4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Джамалутдинова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</w:t>
      </w:r>
      <w:proofErr w:type="spellStart"/>
      <w:r w:rsidRPr="0003427A">
        <w:rPr>
          <w:rFonts w:ascii="Times New Roman" w:hAnsi="Times New Roman"/>
          <w:sz w:val="28"/>
          <w:szCs w:val="17"/>
        </w:rPr>
        <w:t>Зарема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</w:t>
      </w:r>
      <w:proofErr w:type="spellStart"/>
      <w:r w:rsidRPr="0003427A">
        <w:rPr>
          <w:rFonts w:ascii="Times New Roman" w:hAnsi="Times New Roman"/>
          <w:sz w:val="28"/>
          <w:szCs w:val="17"/>
        </w:rPr>
        <w:t>Курбаналиевна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(</w:t>
      </w:r>
      <w:r w:rsidR="00CE06C8" w:rsidRPr="0003427A">
        <w:rPr>
          <w:rFonts w:ascii="Times New Roman" w:hAnsi="Times New Roman"/>
          <w:sz w:val="28"/>
          <w:szCs w:val="17"/>
        </w:rPr>
        <w:t>4</w:t>
      </w:r>
      <w:r w:rsidRPr="0003427A">
        <w:rPr>
          <w:rFonts w:ascii="Times New Roman" w:hAnsi="Times New Roman"/>
          <w:sz w:val="28"/>
          <w:szCs w:val="17"/>
        </w:rPr>
        <w:t>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5631C4" w:rsidRPr="0003427A" w:rsidRDefault="005631C4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Каретина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Олеся Юрьевна (4)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DD0404" w:rsidRPr="0003427A" w:rsidRDefault="005631C4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Ачканова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Валентина Викторовна (2)</w:t>
      </w:r>
      <w:r w:rsidR="00F328FE" w:rsidRPr="0003427A">
        <w:rPr>
          <w:rFonts w:ascii="Times New Roman" w:hAnsi="Times New Roman"/>
          <w:sz w:val="28"/>
          <w:szCs w:val="17"/>
        </w:rPr>
        <w:t xml:space="preserve">   </w:t>
      </w:r>
    </w:p>
    <w:p w:rsidR="005631C4" w:rsidRPr="0003427A" w:rsidRDefault="005631C4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Гагина Ольга Михайловна (</w:t>
      </w:r>
      <w:r w:rsidR="00DD0404" w:rsidRPr="0003427A">
        <w:rPr>
          <w:rFonts w:ascii="Times New Roman" w:hAnsi="Times New Roman"/>
          <w:sz w:val="28"/>
          <w:szCs w:val="17"/>
        </w:rPr>
        <w:t>5</w:t>
      </w:r>
      <w:r w:rsidRPr="0003427A">
        <w:rPr>
          <w:rFonts w:ascii="Times New Roman" w:hAnsi="Times New Roman"/>
          <w:sz w:val="28"/>
          <w:szCs w:val="17"/>
        </w:rPr>
        <w:t>)</w:t>
      </w:r>
      <w:r w:rsidR="00A962E8" w:rsidRPr="0003427A">
        <w:rPr>
          <w:rFonts w:ascii="Times New Roman" w:hAnsi="Times New Roman"/>
          <w:sz w:val="28"/>
          <w:szCs w:val="17"/>
        </w:rPr>
        <w:t xml:space="preserve"> </w:t>
      </w:r>
    </w:p>
    <w:p w:rsidR="005631C4" w:rsidRPr="0003427A" w:rsidRDefault="005631C4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Бедросян Мария </w:t>
      </w:r>
      <w:proofErr w:type="spellStart"/>
      <w:r w:rsidRPr="0003427A">
        <w:rPr>
          <w:rFonts w:ascii="Times New Roman" w:hAnsi="Times New Roman"/>
          <w:sz w:val="28"/>
          <w:szCs w:val="17"/>
        </w:rPr>
        <w:t>Багдас</w:t>
      </w:r>
      <w:r w:rsidR="0026420D" w:rsidRPr="0003427A">
        <w:rPr>
          <w:rFonts w:ascii="Times New Roman" w:hAnsi="Times New Roman"/>
          <w:sz w:val="28"/>
          <w:szCs w:val="17"/>
        </w:rPr>
        <w:t>а</w:t>
      </w:r>
      <w:r w:rsidRPr="0003427A">
        <w:rPr>
          <w:rFonts w:ascii="Times New Roman" w:hAnsi="Times New Roman"/>
          <w:sz w:val="28"/>
          <w:szCs w:val="17"/>
        </w:rPr>
        <w:t>ровна</w:t>
      </w:r>
      <w:proofErr w:type="spellEnd"/>
      <w:r w:rsidR="00513B9A" w:rsidRPr="0003427A">
        <w:rPr>
          <w:rFonts w:ascii="Times New Roman" w:hAnsi="Times New Roman"/>
          <w:sz w:val="28"/>
          <w:szCs w:val="17"/>
        </w:rPr>
        <w:t xml:space="preserve">  (1)</w:t>
      </w:r>
    </w:p>
    <w:p w:rsidR="00513B9A" w:rsidRPr="0003427A" w:rsidRDefault="00513B9A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</w:t>
      </w:r>
      <w:proofErr w:type="spellStart"/>
      <w:r w:rsidRPr="0003427A">
        <w:rPr>
          <w:rFonts w:ascii="Times New Roman" w:hAnsi="Times New Roman"/>
          <w:sz w:val="28"/>
          <w:szCs w:val="17"/>
        </w:rPr>
        <w:t>Давыденко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Кирилл Юрьевич (1)</w:t>
      </w:r>
    </w:p>
    <w:p w:rsidR="00513B9A" w:rsidRPr="0003427A" w:rsidRDefault="00513B9A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Егорова Александра Валериевна (3)</w:t>
      </w:r>
    </w:p>
    <w:p w:rsidR="00513B9A" w:rsidRPr="0003427A" w:rsidRDefault="00DD0404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Ф</w:t>
      </w:r>
      <w:r w:rsidR="00513B9A" w:rsidRPr="0003427A">
        <w:rPr>
          <w:rFonts w:ascii="Times New Roman" w:hAnsi="Times New Roman"/>
          <w:sz w:val="28"/>
          <w:szCs w:val="17"/>
        </w:rPr>
        <w:t>оменко Елена Федоровна (1)</w:t>
      </w:r>
    </w:p>
    <w:p w:rsidR="00DD0404" w:rsidRPr="0003427A" w:rsidRDefault="00513B9A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Комнатный Андрей Викторович (6)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DD0404" w:rsidRPr="0003427A" w:rsidRDefault="00513B9A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Афанасьева  Ольга (5)</w:t>
      </w:r>
    </w:p>
    <w:p w:rsidR="00DD0404" w:rsidRPr="0003427A" w:rsidRDefault="00513B9A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Литвинова Елена Николаевна  (</w:t>
      </w:r>
      <w:r w:rsidR="00DD0404" w:rsidRPr="0003427A">
        <w:rPr>
          <w:rFonts w:ascii="Times New Roman" w:hAnsi="Times New Roman"/>
          <w:sz w:val="28"/>
          <w:szCs w:val="17"/>
        </w:rPr>
        <w:t>7</w:t>
      </w:r>
      <w:r w:rsidRPr="0003427A">
        <w:rPr>
          <w:rFonts w:ascii="Times New Roman" w:hAnsi="Times New Roman"/>
          <w:sz w:val="28"/>
          <w:szCs w:val="17"/>
        </w:rPr>
        <w:t>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513B9A" w:rsidRPr="0003427A" w:rsidRDefault="00513B9A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 Панова Евгения Викторовна (</w:t>
      </w:r>
      <w:r w:rsidR="00DD0404" w:rsidRPr="0003427A">
        <w:rPr>
          <w:rFonts w:ascii="Times New Roman" w:hAnsi="Times New Roman"/>
          <w:sz w:val="28"/>
          <w:szCs w:val="17"/>
        </w:rPr>
        <w:t>4</w:t>
      </w:r>
      <w:r w:rsidRPr="0003427A">
        <w:rPr>
          <w:rFonts w:ascii="Times New Roman" w:hAnsi="Times New Roman"/>
          <w:sz w:val="28"/>
          <w:szCs w:val="17"/>
        </w:rPr>
        <w:t>)</w:t>
      </w:r>
    </w:p>
    <w:p w:rsidR="00513B9A" w:rsidRPr="0003427A" w:rsidRDefault="00513B9A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lastRenderedPageBreak/>
        <w:t>Павлов Сергей Анатольевич (</w:t>
      </w:r>
      <w:r w:rsidR="00C37407" w:rsidRPr="0003427A">
        <w:rPr>
          <w:rFonts w:ascii="Times New Roman" w:hAnsi="Times New Roman"/>
          <w:sz w:val="28"/>
          <w:szCs w:val="17"/>
        </w:rPr>
        <w:t>2</w:t>
      </w:r>
      <w:r w:rsidRPr="0003427A">
        <w:rPr>
          <w:rFonts w:ascii="Times New Roman" w:hAnsi="Times New Roman"/>
          <w:sz w:val="28"/>
          <w:szCs w:val="17"/>
        </w:rPr>
        <w:t>)</w:t>
      </w:r>
      <w:r w:rsidR="00F328FE" w:rsidRPr="0003427A">
        <w:rPr>
          <w:rFonts w:ascii="Times New Roman" w:hAnsi="Times New Roman"/>
          <w:sz w:val="28"/>
          <w:szCs w:val="17"/>
        </w:rPr>
        <w:t xml:space="preserve">  </w:t>
      </w:r>
    </w:p>
    <w:p w:rsidR="004A4BB3" w:rsidRPr="0003427A" w:rsidRDefault="004A4BB3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Сыркова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Ольга Васильевна (1)</w:t>
      </w:r>
    </w:p>
    <w:p w:rsidR="004A4BB3" w:rsidRPr="0003427A" w:rsidRDefault="004A4BB3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Мухин Александр Федорович  (1)</w:t>
      </w:r>
    </w:p>
    <w:p w:rsidR="004A4BB3" w:rsidRPr="0003427A" w:rsidRDefault="004A4BB3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Крюкова Ольга  Ивановна  (4)</w:t>
      </w:r>
    </w:p>
    <w:p w:rsidR="004A4BB3" w:rsidRPr="0003427A" w:rsidRDefault="00536BC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Красных  Николай Николаевич  (5)</w:t>
      </w:r>
    </w:p>
    <w:p w:rsidR="00536BCD" w:rsidRPr="0003427A" w:rsidRDefault="00536BC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Ткачев  Николай  Александрович  (</w:t>
      </w:r>
      <w:r w:rsidR="00BD1F60" w:rsidRPr="0003427A">
        <w:rPr>
          <w:rFonts w:ascii="Times New Roman" w:hAnsi="Times New Roman"/>
          <w:sz w:val="28"/>
          <w:szCs w:val="17"/>
        </w:rPr>
        <w:t>2</w:t>
      </w:r>
      <w:r w:rsidRPr="0003427A">
        <w:rPr>
          <w:rFonts w:ascii="Times New Roman" w:hAnsi="Times New Roman"/>
          <w:sz w:val="28"/>
          <w:szCs w:val="17"/>
        </w:rPr>
        <w:t>)</w:t>
      </w:r>
    </w:p>
    <w:p w:rsidR="00536BCD" w:rsidRPr="0003427A" w:rsidRDefault="00536BC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Мусаев </w:t>
      </w:r>
      <w:proofErr w:type="spellStart"/>
      <w:r w:rsidRPr="0003427A">
        <w:rPr>
          <w:rFonts w:ascii="Times New Roman" w:hAnsi="Times New Roman"/>
          <w:sz w:val="28"/>
          <w:szCs w:val="17"/>
        </w:rPr>
        <w:t>Лема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</w:t>
      </w:r>
      <w:proofErr w:type="spellStart"/>
      <w:r w:rsidRPr="0003427A">
        <w:rPr>
          <w:rFonts w:ascii="Times New Roman" w:hAnsi="Times New Roman"/>
          <w:sz w:val="28"/>
          <w:szCs w:val="17"/>
        </w:rPr>
        <w:t>Пацуевич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(3)</w:t>
      </w:r>
    </w:p>
    <w:p w:rsidR="00536BCD" w:rsidRPr="0003427A" w:rsidRDefault="00536BC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Акулов Василий Николаевич (4)</w:t>
      </w:r>
    </w:p>
    <w:p w:rsidR="00536BCD" w:rsidRPr="0003427A" w:rsidRDefault="00536BC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Никоненко Вера Николаевна (2)</w:t>
      </w:r>
    </w:p>
    <w:p w:rsidR="00536BCD" w:rsidRPr="0003427A" w:rsidRDefault="00536BC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Алейников Михаил Федорович (4)</w:t>
      </w:r>
    </w:p>
    <w:p w:rsidR="00536BCD" w:rsidRPr="0003427A" w:rsidRDefault="00536BC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Михайловская  Ольга Николаевна (1)</w:t>
      </w:r>
    </w:p>
    <w:p w:rsidR="00536BCD" w:rsidRPr="0003427A" w:rsidRDefault="00536BC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Назарян Вера Николаевна </w:t>
      </w:r>
      <w:r w:rsidR="00BD1F60" w:rsidRPr="0003427A">
        <w:rPr>
          <w:rFonts w:ascii="Times New Roman" w:hAnsi="Times New Roman"/>
          <w:sz w:val="28"/>
          <w:szCs w:val="17"/>
        </w:rPr>
        <w:t xml:space="preserve"> </w:t>
      </w:r>
      <w:r w:rsidR="00CF5C25" w:rsidRPr="0003427A">
        <w:rPr>
          <w:rFonts w:ascii="Times New Roman" w:hAnsi="Times New Roman"/>
          <w:sz w:val="28"/>
          <w:szCs w:val="17"/>
        </w:rPr>
        <w:t>(</w:t>
      </w:r>
      <w:r w:rsidR="00AF571D" w:rsidRPr="0003427A">
        <w:rPr>
          <w:rFonts w:ascii="Times New Roman" w:hAnsi="Times New Roman"/>
          <w:sz w:val="28"/>
          <w:szCs w:val="17"/>
        </w:rPr>
        <w:t>4</w:t>
      </w:r>
      <w:r w:rsidR="000046DF" w:rsidRPr="0003427A">
        <w:rPr>
          <w:rFonts w:ascii="Times New Roman" w:hAnsi="Times New Roman"/>
          <w:sz w:val="28"/>
          <w:szCs w:val="17"/>
        </w:rPr>
        <w:t>)</w:t>
      </w:r>
      <w:r w:rsidR="00BD1F60" w:rsidRPr="0003427A">
        <w:rPr>
          <w:rFonts w:ascii="Times New Roman" w:hAnsi="Times New Roman"/>
          <w:sz w:val="28"/>
          <w:szCs w:val="17"/>
        </w:rPr>
        <w:t xml:space="preserve"> </w:t>
      </w:r>
    </w:p>
    <w:p w:rsidR="00BD1F60" w:rsidRPr="0003427A" w:rsidRDefault="00BD1F60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Смешко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Ольга Викторовна </w:t>
      </w:r>
      <w:r w:rsidR="00CF5C25" w:rsidRPr="0003427A">
        <w:rPr>
          <w:rFonts w:ascii="Times New Roman" w:hAnsi="Times New Roman"/>
          <w:sz w:val="28"/>
          <w:szCs w:val="17"/>
        </w:rPr>
        <w:t>(</w:t>
      </w:r>
      <w:r w:rsidRPr="0003427A">
        <w:rPr>
          <w:rFonts w:ascii="Times New Roman" w:hAnsi="Times New Roman"/>
          <w:sz w:val="28"/>
          <w:szCs w:val="17"/>
        </w:rPr>
        <w:t>1</w:t>
      </w:r>
      <w:r w:rsidR="000046DF" w:rsidRPr="0003427A">
        <w:rPr>
          <w:rFonts w:ascii="Times New Roman" w:hAnsi="Times New Roman"/>
          <w:sz w:val="28"/>
          <w:szCs w:val="17"/>
        </w:rPr>
        <w:t>)</w:t>
      </w:r>
    </w:p>
    <w:p w:rsidR="00BD1F60" w:rsidRPr="0003427A" w:rsidRDefault="00BD1F60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Колченова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Татьяна  Александровна </w:t>
      </w:r>
      <w:r w:rsidR="00CF5C25" w:rsidRPr="0003427A">
        <w:rPr>
          <w:rFonts w:ascii="Times New Roman" w:hAnsi="Times New Roman"/>
          <w:sz w:val="28"/>
          <w:szCs w:val="17"/>
        </w:rPr>
        <w:t xml:space="preserve">  (2</w:t>
      </w:r>
      <w:r w:rsidR="000046DF" w:rsidRPr="0003427A">
        <w:rPr>
          <w:rFonts w:ascii="Times New Roman" w:hAnsi="Times New Roman"/>
          <w:sz w:val="28"/>
          <w:szCs w:val="17"/>
        </w:rPr>
        <w:t>)</w:t>
      </w:r>
    </w:p>
    <w:p w:rsidR="00BD1F60" w:rsidRPr="0003427A" w:rsidRDefault="00BD1F60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Баханец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Елена  Николаевна  (6)</w:t>
      </w:r>
    </w:p>
    <w:p w:rsidR="00CF5C25" w:rsidRPr="0003427A" w:rsidRDefault="00CF5C25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Мусаева  Лилия  </w:t>
      </w:r>
      <w:proofErr w:type="spellStart"/>
      <w:r w:rsidRPr="0003427A">
        <w:rPr>
          <w:rFonts w:ascii="Times New Roman" w:hAnsi="Times New Roman"/>
          <w:sz w:val="28"/>
          <w:szCs w:val="17"/>
        </w:rPr>
        <w:t>Лемовна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 (</w:t>
      </w:r>
      <w:r w:rsidR="0003427A" w:rsidRPr="0003427A">
        <w:rPr>
          <w:rFonts w:ascii="Times New Roman" w:hAnsi="Times New Roman"/>
          <w:sz w:val="28"/>
          <w:szCs w:val="17"/>
        </w:rPr>
        <w:t>2</w:t>
      </w:r>
      <w:r w:rsidRPr="0003427A">
        <w:rPr>
          <w:rFonts w:ascii="Times New Roman" w:hAnsi="Times New Roman"/>
          <w:sz w:val="28"/>
          <w:szCs w:val="17"/>
        </w:rPr>
        <w:t>)</w:t>
      </w:r>
    </w:p>
    <w:p w:rsidR="00CF5C25" w:rsidRPr="0003427A" w:rsidRDefault="00CF5C25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Павлов Сергей Анатольевич (2)</w:t>
      </w:r>
    </w:p>
    <w:p w:rsidR="00CF5C25" w:rsidRPr="0003427A" w:rsidRDefault="00CF5C25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Тарутата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Вероника Евгеньевна (1)</w:t>
      </w:r>
    </w:p>
    <w:p w:rsidR="00CF5C25" w:rsidRPr="0003427A" w:rsidRDefault="00CF5C25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Тарутата</w:t>
      </w:r>
      <w:proofErr w:type="spellEnd"/>
      <w:r w:rsidR="004876AD" w:rsidRPr="0003427A">
        <w:rPr>
          <w:rFonts w:ascii="Times New Roman" w:hAnsi="Times New Roman"/>
          <w:sz w:val="28"/>
          <w:szCs w:val="17"/>
        </w:rPr>
        <w:t xml:space="preserve"> </w:t>
      </w:r>
      <w:r w:rsidRPr="0003427A">
        <w:rPr>
          <w:rFonts w:ascii="Times New Roman" w:hAnsi="Times New Roman"/>
          <w:sz w:val="28"/>
          <w:szCs w:val="17"/>
        </w:rPr>
        <w:t xml:space="preserve"> Денис Александрович (1)</w:t>
      </w:r>
    </w:p>
    <w:p w:rsidR="004A4BB3" w:rsidRPr="0003427A" w:rsidRDefault="004876AD" w:rsidP="00C6296C">
      <w:pPr>
        <w:rPr>
          <w:rFonts w:ascii="Times New Roman" w:hAnsi="Times New Roman"/>
          <w:sz w:val="28"/>
          <w:szCs w:val="17"/>
        </w:rPr>
      </w:pPr>
      <w:proofErr w:type="spellStart"/>
      <w:r w:rsidRPr="0003427A">
        <w:rPr>
          <w:rFonts w:ascii="Times New Roman" w:hAnsi="Times New Roman"/>
          <w:sz w:val="28"/>
          <w:szCs w:val="17"/>
        </w:rPr>
        <w:t>Клименко</w:t>
      </w:r>
      <w:proofErr w:type="spellEnd"/>
      <w:r w:rsidRPr="0003427A">
        <w:rPr>
          <w:rFonts w:ascii="Times New Roman" w:hAnsi="Times New Roman"/>
          <w:sz w:val="28"/>
          <w:szCs w:val="17"/>
        </w:rPr>
        <w:t xml:space="preserve"> </w:t>
      </w:r>
      <w:r w:rsidR="007E5A24" w:rsidRPr="0003427A">
        <w:rPr>
          <w:rFonts w:ascii="Times New Roman" w:hAnsi="Times New Roman"/>
          <w:sz w:val="28"/>
          <w:szCs w:val="17"/>
        </w:rPr>
        <w:t xml:space="preserve"> </w:t>
      </w:r>
      <w:r w:rsidRPr="0003427A">
        <w:rPr>
          <w:rFonts w:ascii="Times New Roman" w:hAnsi="Times New Roman"/>
          <w:sz w:val="28"/>
          <w:szCs w:val="17"/>
        </w:rPr>
        <w:t>Татьяна  Владимировна</w:t>
      </w:r>
      <w:r w:rsidR="007E5A24" w:rsidRPr="0003427A">
        <w:rPr>
          <w:rFonts w:ascii="Times New Roman" w:hAnsi="Times New Roman"/>
          <w:sz w:val="28"/>
          <w:szCs w:val="17"/>
        </w:rPr>
        <w:t xml:space="preserve"> (2)</w:t>
      </w:r>
    </w:p>
    <w:p w:rsidR="00AF571D" w:rsidRPr="0003427A" w:rsidRDefault="00AF571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Калиниченко  Наталья Викторовна (4)</w:t>
      </w:r>
    </w:p>
    <w:p w:rsidR="00AF571D" w:rsidRPr="0003427A" w:rsidRDefault="00AF571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 xml:space="preserve">Божко Татьяна Геннадьевна (1) </w:t>
      </w:r>
    </w:p>
    <w:p w:rsidR="00AF571D" w:rsidRPr="0003427A" w:rsidRDefault="00AF571D" w:rsidP="00C6296C">
      <w:pPr>
        <w:rPr>
          <w:rFonts w:ascii="Times New Roman" w:hAnsi="Times New Roman"/>
          <w:sz w:val="28"/>
          <w:szCs w:val="17"/>
        </w:rPr>
      </w:pPr>
      <w:r w:rsidRPr="0003427A">
        <w:rPr>
          <w:rFonts w:ascii="Times New Roman" w:hAnsi="Times New Roman"/>
          <w:sz w:val="28"/>
          <w:szCs w:val="17"/>
        </w:rPr>
        <w:t>Володина Виктория  Геннадьевна (</w:t>
      </w:r>
      <w:r w:rsidR="0026420D" w:rsidRPr="0003427A">
        <w:rPr>
          <w:rFonts w:ascii="Times New Roman" w:hAnsi="Times New Roman"/>
          <w:sz w:val="28"/>
          <w:szCs w:val="17"/>
        </w:rPr>
        <w:t>2</w:t>
      </w:r>
      <w:r w:rsidRPr="0003427A">
        <w:rPr>
          <w:rFonts w:ascii="Times New Roman" w:hAnsi="Times New Roman"/>
          <w:sz w:val="28"/>
          <w:szCs w:val="17"/>
        </w:rPr>
        <w:t>)</w:t>
      </w:r>
    </w:p>
    <w:p w:rsidR="00AF571D" w:rsidRPr="0003427A" w:rsidRDefault="00AF571D" w:rsidP="00C6296C">
      <w:pPr>
        <w:rPr>
          <w:rFonts w:ascii="Times New Roman" w:hAnsi="Times New Roman"/>
          <w:sz w:val="28"/>
          <w:szCs w:val="17"/>
        </w:rPr>
      </w:pPr>
      <w:proofErr w:type="gramStart"/>
      <w:r w:rsidRPr="0003427A">
        <w:rPr>
          <w:rFonts w:ascii="Times New Roman" w:hAnsi="Times New Roman"/>
          <w:sz w:val="28"/>
          <w:szCs w:val="17"/>
        </w:rPr>
        <w:t>Коврижных</w:t>
      </w:r>
      <w:proofErr w:type="gramEnd"/>
      <w:r w:rsidRPr="0003427A">
        <w:rPr>
          <w:rFonts w:ascii="Times New Roman" w:hAnsi="Times New Roman"/>
          <w:sz w:val="28"/>
          <w:szCs w:val="17"/>
        </w:rPr>
        <w:t xml:space="preserve"> Антонина Петровна </w:t>
      </w:r>
      <w:r w:rsidR="0026420D" w:rsidRPr="0003427A">
        <w:rPr>
          <w:rFonts w:ascii="Times New Roman" w:hAnsi="Times New Roman"/>
          <w:sz w:val="28"/>
          <w:szCs w:val="17"/>
        </w:rPr>
        <w:t xml:space="preserve"> (2)</w:t>
      </w:r>
    </w:p>
    <w:p w:rsidR="00C37407" w:rsidRPr="0003427A" w:rsidRDefault="00C37407" w:rsidP="00C37407">
      <w:pPr>
        <w:rPr>
          <w:rFonts w:ascii="Times New Roman" w:hAnsi="Times New Roman"/>
          <w:sz w:val="28"/>
          <w:szCs w:val="17"/>
        </w:rPr>
      </w:pPr>
    </w:p>
    <w:p w:rsidR="005631C4" w:rsidRPr="0003427A" w:rsidRDefault="005631C4" w:rsidP="00C6296C">
      <w:pPr>
        <w:rPr>
          <w:rFonts w:ascii="Times New Roman" w:hAnsi="Times New Roman"/>
          <w:sz w:val="28"/>
          <w:szCs w:val="17"/>
        </w:rPr>
      </w:pPr>
    </w:p>
    <w:sectPr w:rsidR="005631C4" w:rsidRPr="0003427A" w:rsidSect="0089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743"/>
    <w:multiLevelType w:val="multilevel"/>
    <w:tmpl w:val="720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D9"/>
    <w:rsid w:val="000046DF"/>
    <w:rsid w:val="000056F3"/>
    <w:rsid w:val="0003427A"/>
    <w:rsid w:val="00044ECB"/>
    <w:rsid w:val="000A2936"/>
    <w:rsid w:val="000B045D"/>
    <w:rsid w:val="000D16EF"/>
    <w:rsid w:val="00173504"/>
    <w:rsid w:val="00194C4B"/>
    <w:rsid w:val="001A5955"/>
    <w:rsid w:val="001A5C66"/>
    <w:rsid w:val="001B2EF9"/>
    <w:rsid w:val="001B3A3D"/>
    <w:rsid w:val="001C00E8"/>
    <w:rsid w:val="00230B97"/>
    <w:rsid w:val="00242508"/>
    <w:rsid w:val="0026420D"/>
    <w:rsid w:val="0029077B"/>
    <w:rsid w:val="002A421D"/>
    <w:rsid w:val="002B7EA4"/>
    <w:rsid w:val="002E4DC3"/>
    <w:rsid w:val="002F4CD2"/>
    <w:rsid w:val="003738B9"/>
    <w:rsid w:val="003B2860"/>
    <w:rsid w:val="003F6FB3"/>
    <w:rsid w:val="0040728D"/>
    <w:rsid w:val="00434ECE"/>
    <w:rsid w:val="00460BC6"/>
    <w:rsid w:val="004876AD"/>
    <w:rsid w:val="00487747"/>
    <w:rsid w:val="0049022D"/>
    <w:rsid w:val="004A0F98"/>
    <w:rsid w:val="004A4BB3"/>
    <w:rsid w:val="004A5998"/>
    <w:rsid w:val="004B1A79"/>
    <w:rsid w:val="00500C31"/>
    <w:rsid w:val="00513B9A"/>
    <w:rsid w:val="00514393"/>
    <w:rsid w:val="00514C86"/>
    <w:rsid w:val="00530FF7"/>
    <w:rsid w:val="00536BCD"/>
    <w:rsid w:val="0054376B"/>
    <w:rsid w:val="005611B5"/>
    <w:rsid w:val="005631C4"/>
    <w:rsid w:val="005A12A1"/>
    <w:rsid w:val="00622EAB"/>
    <w:rsid w:val="00626DA6"/>
    <w:rsid w:val="00667CFA"/>
    <w:rsid w:val="006D5E8C"/>
    <w:rsid w:val="006F075E"/>
    <w:rsid w:val="00710901"/>
    <w:rsid w:val="007377E2"/>
    <w:rsid w:val="0074297A"/>
    <w:rsid w:val="007644E0"/>
    <w:rsid w:val="00792C25"/>
    <w:rsid w:val="007D1C68"/>
    <w:rsid w:val="007E2587"/>
    <w:rsid w:val="007E5A24"/>
    <w:rsid w:val="008301E9"/>
    <w:rsid w:val="00832255"/>
    <w:rsid w:val="008816EB"/>
    <w:rsid w:val="00882FA7"/>
    <w:rsid w:val="008876F8"/>
    <w:rsid w:val="008935E3"/>
    <w:rsid w:val="009B03A5"/>
    <w:rsid w:val="00A00B95"/>
    <w:rsid w:val="00A02315"/>
    <w:rsid w:val="00A0465B"/>
    <w:rsid w:val="00A21039"/>
    <w:rsid w:val="00A25B72"/>
    <w:rsid w:val="00A36CD7"/>
    <w:rsid w:val="00A931AC"/>
    <w:rsid w:val="00A962E8"/>
    <w:rsid w:val="00AA53F7"/>
    <w:rsid w:val="00AA5A48"/>
    <w:rsid w:val="00AD31D6"/>
    <w:rsid w:val="00AF504B"/>
    <w:rsid w:val="00AF571D"/>
    <w:rsid w:val="00B344E6"/>
    <w:rsid w:val="00B45A66"/>
    <w:rsid w:val="00B550D9"/>
    <w:rsid w:val="00B63BB2"/>
    <w:rsid w:val="00BC2BA4"/>
    <w:rsid w:val="00BD0135"/>
    <w:rsid w:val="00BD1F60"/>
    <w:rsid w:val="00BE68C0"/>
    <w:rsid w:val="00C037A1"/>
    <w:rsid w:val="00C11EA7"/>
    <w:rsid w:val="00C33FB3"/>
    <w:rsid w:val="00C37407"/>
    <w:rsid w:val="00C3743A"/>
    <w:rsid w:val="00C62803"/>
    <w:rsid w:val="00C6296C"/>
    <w:rsid w:val="00C96814"/>
    <w:rsid w:val="00CA613F"/>
    <w:rsid w:val="00CE06C8"/>
    <w:rsid w:val="00CF4B8B"/>
    <w:rsid w:val="00CF5C25"/>
    <w:rsid w:val="00D14499"/>
    <w:rsid w:val="00D178C6"/>
    <w:rsid w:val="00D37B06"/>
    <w:rsid w:val="00D60E19"/>
    <w:rsid w:val="00D64BDF"/>
    <w:rsid w:val="00D73860"/>
    <w:rsid w:val="00DB62A0"/>
    <w:rsid w:val="00DB7127"/>
    <w:rsid w:val="00DD0404"/>
    <w:rsid w:val="00DD620B"/>
    <w:rsid w:val="00DE441C"/>
    <w:rsid w:val="00E3101B"/>
    <w:rsid w:val="00E36430"/>
    <w:rsid w:val="00F30022"/>
    <w:rsid w:val="00F328FE"/>
    <w:rsid w:val="00F4586C"/>
    <w:rsid w:val="00F820E8"/>
    <w:rsid w:val="00F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2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64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43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5611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611B5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BC2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BC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1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1898">
              <w:marLeft w:val="150"/>
              <w:marRight w:val="150"/>
              <w:marTop w:val="0"/>
              <w:marBottom w:val="150"/>
              <w:divBdr>
                <w:top w:val="single" w:sz="6" w:space="11" w:color="auto"/>
                <w:left w:val="single" w:sz="6" w:space="11" w:color="auto"/>
                <w:bottom w:val="single" w:sz="6" w:space="11" w:color="auto"/>
                <w:right w:val="single" w:sz="6" w:space="1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Затеева</dc:creator>
  <cp:lastModifiedBy>Dprof_Info</cp:lastModifiedBy>
  <cp:revision>2</cp:revision>
  <cp:lastPrinted>2019-03-06T12:03:00Z</cp:lastPrinted>
  <dcterms:created xsi:type="dcterms:W3CDTF">2020-05-28T06:47:00Z</dcterms:created>
  <dcterms:modified xsi:type="dcterms:W3CDTF">2020-05-28T06:47:00Z</dcterms:modified>
</cp:coreProperties>
</file>