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EA" w:rsidRPr="00A603EA" w:rsidRDefault="00A603EA" w:rsidP="00A603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03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2850" cy="6838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3EA" w:rsidRPr="00A603EA" w:rsidRDefault="00A603EA" w:rsidP="00A60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3EA" w:rsidRPr="00A603EA" w:rsidRDefault="00A603EA" w:rsidP="00A60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EA">
        <w:rPr>
          <w:rFonts w:ascii="Times New Roman" w:hAnsi="Times New Roman" w:cs="Times New Roman"/>
          <w:b/>
          <w:sz w:val="28"/>
          <w:szCs w:val="28"/>
        </w:rPr>
        <w:t xml:space="preserve">К О М </w:t>
      </w:r>
      <w:proofErr w:type="gramStart"/>
      <w:r w:rsidRPr="00A603E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A603EA">
        <w:rPr>
          <w:rFonts w:ascii="Times New Roman" w:hAnsi="Times New Roman" w:cs="Times New Roman"/>
          <w:b/>
          <w:sz w:val="28"/>
          <w:szCs w:val="28"/>
        </w:rPr>
        <w:t xml:space="preserve"> Т Е Т </w:t>
      </w:r>
    </w:p>
    <w:p w:rsidR="00A603EA" w:rsidRPr="00A603EA" w:rsidRDefault="00A603EA" w:rsidP="00A60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EA">
        <w:rPr>
          <w:rFonts w:ascii="Times New Roman" w:hAnsi="Times New Roman" w:cs="Times New Roman"/>
          <w:b/>
          <w:sz w:val="28"/>
          <w:szCs w:val="28"/>
        </w:rPr>
        <w:t xml:space="preserve">Дорожной территориальной организации Российского профессионального союза железнодорожников и транспортных строителей </w:t>
      </w:r>
    </w:p>
    <w:p w:rsidR="00A603EA" w:rsidRPr="00A603EA" w:rsidRDefault="00A603EA" w:rsidP="00A60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EA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A603EA">
        <w:rPr>
          <w:rFonts w:ascii="Times New Roman" w:hAnsi="Times New Roman" w:cs="Times New Roman"/>
          <w:b/>
          <w:sz w:val="28"/>
          <w:szCs w:val="28"/>
        </w:rPr>
        <w:t>Северо-Кавказской</w:t>
      </w:r>
      <w:proofErr w:type="spellEnd"/>
      <w:r w:rsidRPr="00A603EA">
        <w:rPr>
          <w:rFonts w:ascii="Times New Roman" w:hAnsi="Times New Roman" w:cs="Times New Roman"/>
          <w:b/>
          <w:sz w:val="28"/>
          <w:szCs w:val="28"/>
        </w:rPr>
        <w:t xml:space="preserve"> железной дороге</w:t>
      </w:r>
    </w:p>
    <w:p w:rsidR="00A603EA" w:rsidRPr="00A603EA" w:rsidRDefault="00A603EA" w:rsidP="00A60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3EA" w:rsidRPr="00A603EA" w:rsidRDefault="00A603EA" w:rsidP="00A60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03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03E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603EA" w:rsidRPr="00A603EA" w:rsidRDefault="00A603EA" w:rsidP="00A60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63" w:rsidRPr="004E2C63" w:rsidRDefault="00AB4118" w:rsidP="00DA6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84B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E2C63" w:rsidRPr="004E2C63">
        <w:rPr>
          <w:rFonts w:ascii="Times New Roman" w:hAnsi="Times New Roman" w:cs="Times New Roman"/>
          <w:b/>
          <w:sz w:val="28"/>
          <w:szCs w:val="28"/>
        </w:rPr>
        <w:t xml:space="preserve"> Пленум </w:t>
      </w:r>
    </w:p>
    <w:p w:rsidR="004E2C63" w:rsidRPr="00DA600F" w:rsidRDefault="004E2C63" w:rsidP="009A57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7FBF" w:rsidRPr="00DA600F" w:rsidRDefault="00484B89" w:rsidP="00247F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12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7FBF" w:rsidRPr="00DA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247FBF" w:rsidRPr="00DA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262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FBF" w:rsidRPr="00DA60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:rsidR="00247FBF" w:rsidRPr="00247FBF" w:rsidRDefault="00247FBF" w:rsidP="009A57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25F" w:rsidRDefault="00E2625F" w:rsidP="00E26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25F">
        <w:rPr>
          <w:rFonts w:ascii="Times New Roman" w:hAnsi="Times New Roman" w:cs="Times New Roman"/>
          <w:b/>
          <w:sz w:val="28"/>
          <w:szCs w:val="28"/>
        </w:rPr>
        <w:t xml:space="preserve">О работе Президиума Дорожной территориальной организации </w:t>
      </w:r>
    </w:p>
    <w:p w:rsidR="00E2625F" w:rsidRPr="00E2625F" w:rsidRDefault="00484B89" w:rsidP="00E26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Профсоюза</w:t>
      </w:r>
      <w:r w:rsidR="00E2625F" w:rsidRPr="00E2625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E2625F" w:rsidRPr="00E2625F">
        <w:rPr>
          <w:rFonts w:ascii="Times New Roman" w:hAnsi="Times New Roman" w:cs="Times New Roman"/>
          <w:b/>
          <w:sz w:val="28"/>
          <w:szCs w:val="28"/>
        </w:rPr>
        <w:t>Северо-Кавказской</w:t>
      </w:r>
      <w:proofErr w:type="spellEnd"/>
      <w:r w:rsidR="00E2625F" w:rsidRPr="00E2625F">
        <w:rPr>
          <w:rFonts w:ascii="Times New Roman" w:hAnsi="Times New Roman" w:cs="Times New Roman"/>
          <w:b/>
          <w:sz w:val="28"/>
          <w:szCs w:val="28"/>
        </w:rPr>
        <w:t xml:space="preserve"> железной дороге </w:t>
      </w:r>
    </w:p>
    <w:p w:rsidR="00E2625F" w:rsidRPr="00E2625F" w:rsidRDefault="00E2625F" w:rsidP="00E26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25F">
        <w:rPr>
          <w:rFonts w:ascii="Times New Roman" w:hAnsi="Times New Roman" w:cs="Times New Roman"/>
          <w:b/>
          <w:sz w:val="28"/>
          <w:szCs w:val="28"/>
        </w:rPr>
        <w:t xml:space="preserve">за период между </w:t>
      </w:r>
      <w:r w:rsidR="00484B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B411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B411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84B89" w:rsidRPr="00E262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B4118" w:rsidRPr="00E26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25F">
        <w:rPr>
          <w:rFonts w:ascii="Times New Roman" w:hAnsi="Times New Roman" w:cs="Times New Roman"/>
          <w:b/>
          <w:sz w:val="28"/>
          <w:szCs w:val="28"/>
        </w:rPr>
        <w:t>Пленумами</w:t>
      </w:r>
    </w:p>
    <w:p w:rsidR="0039588A" w:rsidRDefault="0039588A" w:rsidP="004401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88A" w:rsidRDefault="0039588A" w:rsidP="004401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0172" w:rsidRPr="00440172" w:rsidRDefault="008B0911" w:rsidP="008B0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39588A" w:rsidRPr="0039588A">
        <w:rPr>
          <w:rFonts w:ascii="Times New Roman" w:eastAsia="Calibri" w:hAnsi="Times New Roman" w:cs="Times New Roman"/>
          <w:sz w:val="28"/>
          <w:szCs w:val="28"/>
        </w:rPr>
        <w:t xml:space="preserve">омитет Дорожной территориальной организации Профсоюза на </w:t>
      </w:r>
      <w:proofErr w:type="spellStart"/>
      <w:r w:rsidR="0039588A" w:rsidRPr="0039588A">
        <w:rPr>
          <w:rFonts w:ascii="Times New Roman" w:eastAsia="Calibri" w:hAnsi="Times New Roman" w:cs="Times New Roman"/>
          <w:sz w:val="28"/>
          <w:szCs w:val="28"/>
        </w:rPr>
        <w:t>Северо-Кавказской</w:t>
      </w:r>
      <w:proofErr w:type="spellEnd"/>
      <w:r w:rsidR="0039588A" w:rsidRPr="0039588A">
        <w:rPr>
          <w:rFonts w:ascii="Times New Roman" w:eastAsia="Calibri" w:hAnsi="Times New Roman" w:cs="Times New Roman"/>
          <w:sz w:val="28"/>
          <w:szCs w:val="28"/>
        </w:rPr>
        <w:t xml:space="preserve"> железной дороге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172" w:rsidRPr="0044017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40172" w:rsidRPr="004008F9" w:rsidRDefault="00440172" w:rsidP="004401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59" w:rsidRPr="00421612" w:rsidRDefault="008B0911" w:rsidP="004008F9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3EA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деятельности Президиума </w:t>
      </w:r>
      <w:r w:rsidRPr="00A603EA">
        <w:rPr>
          <w:rFonts w:ascii="Times New Roman" w:eastAsia="Calibri" w:hAnsi="Times New Roman" w:cs="Times New Roman"/>
          <w:sz w:val="28"/>
          <w:szCs w:val="28"/>
        </w:rPr>
        <w:t xml:space="preserve">Дорожной территориальной организации Профсоюза на </w:t>
      </w:r>
      <w:proofErr w:type="spellStart"/>
      <w:r w:rsidRPr="00A603EA">
        <w:rPr>
          <w:rFonts w:ascii="Times New Roman" w:eastAsia="Calibri" w:hAnsi="Times New Roman" w:cs="Times New Roman"/>
          <w:sz w:val="28"/>
          <w:szCs w:val="28"/>
        </w:rPr>
        <w:t>Северо-Кавказской</w:t>
      </w:r>
      <w:proofErr w:type="spellEnd"/>
      <w:r w:rsidRPr="00A603EA">
        <w:rPr>
          <w:rFonts w:ascii="Times New Roman" w:eastAsia="Calibri" w:hAnsi="Times New Roman" w:cs="Times New Roman"/>
          <w:sz w:val="28"/>
          <w:szCs w:val="28"/>
        </w:rPr>
        <w:t xml:space="preserve"> железной дороге </w:t>
      </w:r>
      <w:r w:rsidRPr="00A603EA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7212B3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484B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B4118" w:rsidRPr="007212B3">
        <w:rPr>
          <w:rFonts w:ascii="Times New Roman" w:hAnsi="Times New Roman" w:cs="Times New Roman"/>
          <w:sz w:val="28"/>
          <w:szCs w:val="28"/>
        </w:rPr>
        <w:t xml:space="preserve"> </w:t>
      </w:r>
      <w:r w:rsidR="00AE6459" w:rsidRPr="007212B3">
        <w:rPr>
          <w:rFonts w:ascii="Times New Roman" w:hAnsi="Times New Roman" w:cs="Times New Roman"/>
          <w:sz w:val="28"/>
          <w:szCs w:val="28"/>
        </w:rPr>
        <w:t>(</w:t>
      </w:r>
      <w:r w:rsidR="00484B89" w:rsidRPr="00484B89">
        <w:rPr>
          <w:rFonts w:ascii="Times New Roman" w:hAnsi="Times New Roman" w:cs="Times New Roman"/>
          <w:sz w:val="28"/>
          <w:szCs w:val="28"/>
        </w:rPr>
        <w:t>26</w:t>
      </w:r>
      <w:r w:rsidR="00AE6459" w:rsidRPr="00A603EA">
        <w:rPr>
          <w:rFonts w:ascii="Times New Roman" w:hAnsi="Times New Roman" w:cs="Times New Roman"/>
          <w:sz w:val="28"/>
          <w:szCs w:val="28"/>
        </w:rPr>
        <w:t>.</w:t>
      </w:r>
      <w:r w:rsidR="00484B89" w:rsidRPr="00484B89">
        <w:rPr>
          <w:rFonts w:ascii="Times New Roman" w:hAnsi="Times New Roman" w:cs="Times New Roman"/>
          <w:sz w:val="28"/>
          <w:szCs w:val="28"/>
        </w:rPr>
        <w:t>11</w:t>
      </w:r>
      <w:r w:rsidR="007212B3">
        <w:rPr>
          <w:rFonts w:ascii="Times New Roman" w:hAnsi="Times New Roman" w:cs="Times New Roman"/>
          <w:sz w:val="28"/>
          <w:szCs w:val="28"/>
        </w:rPr>
        <w:t>.202</w:t>
      </w:r>
      <w:r w:rsidR="00AB4118">
        <w:rPr>
          <w:rFonts w:ascii="Times New Roman" w:hAnsi="Times New Roman" w:cs="Times New Roman"/>
          <w:sz w:val="28"/>
          <w:szCs w:val="28"/>
        </w:rPr>
        <w:t>1</w:t>
      </w:r>
      <w:r w:rsidR="00AE6459" w:rsidRPr="00A603EA">
        <w:rPr>
          <w:rFonts w:ascii="Times New Roman" w:hAnsi="Times New Roman" w:cs="Times New Roman"/>
          <w:sz w:val="28"/>
          <w:szCs w:val="28"/>
        </w:rPr>
        <w:t xml:space="preserve">г.) и </w:t>
      </w:r>
      <w:r w:rsidR="00AB4118" w:rsidRPr="00AB41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84B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212B3" w:rsidRPr="007212B3">
        <w:rPr>
          <w:rFonts w:ascii="Times New Roman" w:hAnsi="Times New Roman" w:cs="Times New Roman"/>
          <w:sz w:val="28"/>
          <w:szCs w:val="28"/>
        </w:rPr>
        <w:t xml:space="preserve"> </w:t>
      </w:r>
      <w:r w:rsidR="00AE6459" w:rsidRPr="00A603EA">
        <w:rPr>
          <w:rFonts w:ascii="Times New Roman" w:hAnsi="Times New Roman" w:cs="Times New Roman"/>
          <w:sz w:val="28"/>
          <w:szCs w:val="28"/>
        </w:rPr>
        <w:t>(</w:t>
      </w:r>
      <w:r w:rsidR="00484B89" w:rsidRPr="00484B89">
        <w:rPr>
          <w:rFonts w:ascii="Times New Roman" w:hAnsi="Times New Roman" w:cs="Times New Roman"/>
          <w:sz w:val="28"/>
          <w:szCs w:val="28"/>
        </w:rPr>
        <w:t>1</w:t>
      </w:r>
      <w:r w:rsidR="007212B3">
        <w:rPr>
          <w:rFonts w:ascii="Times New Roman" w:hAnsi="Times New Roman" w:cs="Times New Roman"/>
          <w:sz w:val="28"/>
          <w:szCs w:val="28"/>
        </w:rPr>
        <w:t>2</w:t>
      </w:r>
      <w:r w:rsidR="00484B89">
        <w:rPr>
          <w:rFonts w:ascii="Times New Roman" w:hAnsi="Times New Roman" w:cs="Times New Roman"/>
          <w:sz w:val="28"/>
          <w:szCs w:val="28"/>
        </w:rPr>
        <w:t>.</w:t>
      </w:r>
      <w:r w:rsidR="00484B89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="00AB4118">
        <w:rPr>
          <w:rFonts w:ascii="Times New Roman" w:hAnsi="Times New Roman" w:cs="Times New Roman"/>
          <w:sz w:val="28"/>
          <w:szCs w:val="28"/>
        </w:rPr>
        <w:t>.</w:t>
      </w:r>
      <w:r w:rsidR="00AE6459" w:rsidRPr="00A603EA">
        <w:rPr>
          <w:rFonts w:ascii="Times New Roman" w:hAnsi="Times New Roman" w:cs="Times New Roman"/>
          <w:sz w:val="28"/>
          <w:szCs w:val="28"/>
        </w:rPr>
        <w:t>202</w:t>
      </w:r>
      <w:r w:rsidR="00484B8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E6459" w:rsidRPr="00A603EA">
        <w:rPr>
          <w:rFonts w:ascii="Times New Roman" w:hAnsi="Times New Roman" w:cs="Times New Roman"/>
          <w:sz w:val="28"/>
          <w:szCs w:val="28"/>
        </w:rPr>
        <w:t>г.) Пленумами комитета Дорпрофжел на СКжд.</w:t>
      </w:r>
    </w:p>
    <w:p w:rsidR="00421612" w:rsidRPr="00421612" w:rsidRDefault="00421612" w:rsidP="0042161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008F9" w:rsidRDefault="004008F9" w:rsidP="004008F9">
      <w:pPr>
        <w:pStyle w:val="1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разместить на сайте Дорпрофжел на </w:t>
      </w:r>
      <w:proofErr w:type="spellStart"/>
      <w:r>
        <w:rPr>
          <w:sz w:val="28"/>
          <w:szCs w:val="28"/>
        </w:rPr>
        <w:t>Северо-Кавказской</w:t>
      </w:r>
      <w:proofErr w:type="spellEnd"/>
      <w:r>
        <w:rPr>
          <w:sz w:val="28"/>
          <w:szCs w:val="28"/>
        </w:rPr>
        <w:t xml:space="preserve"> железной дороге.</w:t>
      </w:r>
    </w:p>
    <w:p w:rsidR="00421612" w:rsidRPr="00421612" w:rsidRDefault="00421612" w:rsidP="00421612">
      <w:pPr>
        <w:pStyle w:val="1"/>
        <w:ind w:left="0"/>
        <w:jc w:val="both"/>
        <w:rPr>
          <w:sz w:val="16"/>
          <w:szCs w:val="16"/>
        </w:rPr>
      </w:pPr>
    </w:p>
    <w:p w:rsidR="004008F9" w:rsidRDefault="004008F9" w:rsidP="004008F9">
      <w:pPr>
        <w:pStyle w:val="1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председателя Дорпрофжел на </w:t>
      </w:r>
      <w:proofErr w:type="spellStart"/>
      <w:r>
        <w:rPr>
          <w:sz w:val="28"/>
          <w:szCs w:val="28"/>
        </w:rPr>
        <w:t>Северо-Кавказской</w:t>
      </w:r>
      <w:proofErr w:type="spellEnd"/>
      <w:r>
        <w:rPr>
          <w:sz w:val="28"/>
          <w:szCs w:val="28"/>
        </w:rPr>
        <w:t xml:space="preserve"> железной дороге М.А. Королеву.</w:t>
      </w:r>
    </w:p>
    <w:p w:rsidR="004008F9" w:rsidRPr="00A603EA" w:rsidRDefault="004008F9" w:rsidP="004008F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911" w:rsidRPr="008B0911" w:rsidRDefault="008B0911" w:rsidP="004008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7038" w:rsidRPr="00CD7038" w:rsidRDefault="00CD7038" w:rsidP="004008F9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7038" w:rsidRDefault="00CD7038" w:rsidP="004008F9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41E0" w:rsidRDefault="00FB41E0" w:rsidP="00E21C3C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7D5D" w:rsidRPr="00CD7038" w:rsidRDefault="00007D5D" w:rsidP="00E21C3C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DD7" w:rsidRPr="00986F18" w:rsidRDefault="007212B3" w:rsidP="00D9585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F18">
        <w:rPr>
          <w:rFonts w:ascii="Times New Roman" w:hAnsi="Times New Roman" w:cs="Times New Roman"/>
          <w:sz w:val="28"/>
          <w:szCs w:val="28"/>
        </w:rPr>
        <w:t>П</w:t>
      </w:r>
      <w:r w:rsidR="00CD7038" w:rsidRPr="00986F18">
        <w:rPr>
          <w:rFonts w:ascii="Times New Roman" w:hAnsi="Times New Roman" w:cs="Times New Roman"/>
          <w:sz w:val="28"/>
          <w:szCs w:val="28"/>
        </w:rPr>
        <w:t>редседател</w:t>
      </w:r>
      <w:r w:rsidRPr="00986F18">
        <w:rPr>
          <w:rFonts w:ascii="Times New Roman" w:hAnsi="Times New Roman" w:cs="Times New Roman"/>
          <w:sz w:val="28"/>
          <w:szCs w:val="28"/>
        </w:rPr>
        <w:t>ь</w:t>
      </w:r>
    </w:p>
    <w:p w:rsidR="00CD7038" w:rsidRPr="00986F18" w:rsidRDefault="00CD7038" w:rsidP="00D9585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86F18">
        <w:rPr>
          <w:rFonts w:ascii="Times New Roman" w:hAnsi="Times New Roman" w:cs="Times New Roman"/>
          <w:sz w:val="28"/>
          <w:szCs w:val="28"/>
        </w:rPr>
        <w:t xml:space="preserve">Дорпрофжел на СКжд      </w:t>
      </w:r>
      <w:r w:rsidR="007F4DD7" w:rsidRPr="00986F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6F1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86F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48CE" w:rsidRPr="00986F18">
        <w:rPr>
          <w:rFonts w:ascii="Times New Roman" w:hAnsi="Times New Roman" w:cs="Times New Roman"/>
          <w:sz w:val="28"/>
          <w:szCs w:val="28"/>
        </w:rPr>
        <w:t>М.</w:t>
      </w:r>
      <w:r w:rsidR="007212B3" w:rsidRPr="00986F18">
        <w:rPr>
          <w:rFonts w:ascii="Times New Roman" w:hAnsi="Times New Roman" w:cs="Times New Roman"/>
          <w:sz w:val="28"/>
          <w:szCs w:val="28"/>
        </w:rPr>
        <w:t>В</w:t>
      </w:r>
      <w:r w:rsidR="002548CE" w:rsidRPr="00986F18">
        <w:rPr>
          <w:rFonts w:ascii="Times New Roman" w:hAnsi="Times New Roman" w:cs="Times New Roman"/>
          <w:sz w:val="28"/>
          <w:szCs w:val="28"/>
        </w:rPr>
        <w:t>.</w:t>
      </w:r>
      <w:r w:rsidR="007212B3" w:rsidRPr="00986F18">
        <w:rPr>
          <w:rFonts w:ascii="Times New Roman" w:hAnsi="Times New Roman" w:cs="Times New Roman"/>
          <w:sz w:val="28"/>
          <w:szCs w:val="28"/>
        </w:rPr>
        <w:t>Пружина</w:t>
      </w:r>
    </w:p>
    <w:p w:rsidR="00CD7038" w:rsidRPr="00851486" w:rsidRDefault="00CD7038" w:rsidP="00E21C3C">
      <w:pPr>
        <w:suppressAutoHyphens/>
        <w:spacing w:after="18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AF3" w:rsidRDefault="007E0AF3" w:rsidP="00D44AD9">
      <w:pPr>
        <w:suppressAutoHyphens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9A1" w:rsidRPr="00851486" w:rsidRDefault="004A39A1" w:rsidP="004A3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4A39A1" w:rsidRPr="00851486" w:rsidSect="00247FBF">
      <w:footerReference w:type="default" r:id="rId8"/>
      <w:pgSz w:w="11905" w:h="16837"/>
      <w:pgMar w:top="709" w:right="851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432" w:rsidRDefault="00281432">
      <w:pPr>
        <w:spacing w:after="0" w:line="240" w:lineRule="auto"/>
      </w:pPr>
      <w:r>
        <w:separator/>
      </w:r>
    </w:p>
  </w:endnote>
  <w:endnote w:type="continuationSeparator" w:id="0">
    <w:p w:rsidR="00281432" w:rsidRDefault="0028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2" w:rsidRDefault="00281432">
    <w:pPr>
      <w:pStyle w:val="a3"/>
      <w:jc w:val="right"/>
    </w:pPr>
  </w:p>
  <w:p w:rsidR="00432422" w:rsidRDefault="002814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432" w:rsidRDefault="00281432">
      <w:pPr>
        <w:spacing w:after="0" w:line="240" w:lineRule="auto"/>
      </w:pPr>
      <w:r>
        <w:separator/>
      </w:r>
    </w:p>
  </w:footnote>
  <w:footnote w:type="continuationSeparator" w:id="0">
    <w:p w:rsidR="00281432" w:rsidRDefault="00281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CC4"/>
    <w:multiLevelType w:val="multilevel"/>
    <w:tmpl w:val="B42EEC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D884F1E"/>
    <w:multiLevelType w:val="multilevel"/>
    <w:tmpl w:val="777EA8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BA350C"/>
    <w:multiLevelType w:val="hybridMultilevel"/>
    <w:tmpl w:val="6B74E154"/>
    <w:lvl w:ilvl="0" w:tplc="17C2B6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D3D1C"/>
    <w:multiLevelType w:val="multilevel"/>
    <w:tmpl w:val="DF2401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5475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B62CDC"/>
    <w:multiLevelType w:val="multilevel"/>
    <w:tmpl w:val="777EA8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73D3F5A"/>
    <w:multiLevelType w:val="hybridMultilevel"/>
    <w:tmpl w:val="F5DE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F4F88"/>
    <w:multiLevelType w:val="hybridMultilevel"/>
    <w:tmpl w:val="D65E879A"/>
    <w:lvl w:ilvl="0" w:tplc="9CBAF3F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77566B3"/>
    <w:multiLevelType w:val="multilevel"/>
    <w:tmpl w:val="81B8E65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9">
    <w:nsid w:val="5C810DB9"/>
    <w:multiLevelType w:val="multilevel"/>
    <w:tmpl w:val="25E4E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7293CDA"/>
    <w:multiLevelType w:val="multilevel"/>
    <w:tmpl w:val="777EA8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78D"/>
    <w:rsid w:val="00007D5D"/>
    <w:rsid w:val="0003253D"/>
    <w:rsid w:val="00050515"/>
    <w:rsid w:val="000528D8"/>
    <w:rsid w:val="000763AC"/>
    <w:rsid w:val="0008526A"/>
    <w:rsid w:val="000C028D"/>
    <w:rsid w:val="0011389D"/>
    <w:rsid w:val="00120ECF"/>
    <w:rsid w:val="001552E5"/>
    <w:rsid w:val="00182A40"/>
    <w:rsid w:val="00192605"/>
    <w:rsid w:val="001E07B9"/>
    <w:rsid w:val="002008F4"/>
    <w:rsid w:val="00213D14"/>
    <w:rsid w:val="00222598"/>
    <w:rsid w:val="00234A63"/>
    <w:rsid w:val="0024101E"/>
    <w:rsid w:val="00247FBF"/>
    <w:rsid w:val="002548CE"/>
    <w:rsid w:val="00277D7E"/>
    <w:rsid w:val="00281432"/>
    <w:rsid w:val="00291069"/>
    <w:rsid w:val="002C3ADE"/>
    <w:rsid w:val="0039588A"/>
    <w:rsid w:val="00397C5E"/>
    <w:rsid w:val="003A58BD"/>
    <w:rsid w:val="003F2712"/>
    <w:rsid w:val="003F36FC"/>
    <w:rsid w:val="004008F9"/>
    <w:rsid w:val="00404F33"/>
    <w:rsid w:val="00412AF3"/>
    <w:rsid w:val="00417862"/>
    <w:rsid w:val="00421612"/>
    <w:rsid w:val="00433A21"/>
    <w:rsid w:val="00440172"/>
    <w:rsid w:val="00454C8E"/>
    <w:rsid w:val="00461162"/>
    <w:rsid w:val="00481957"/>
    <w:rsid w:val="00482B1A"/>
    <w:rsid w:val="00484108"/>
    <w:rsid w:val="00484B89"/>
    <w:rsid w:val="004A39A1"/>
    <w:rsid w:val="004B3CD2"/>
    <w:rsid w:val="004E2C63"/>
    <w:rsid w:val="004F4EB9"/>
    <w:rsid w:val="0050433A"/>
    <w:rsid w:val="00516030"/>
    <w:rsid w:val="0055020E"/>
    <w:rsid w:val="0055134B"/>
    <w:rsid w:val="00551B5D"/>
    <w:rsid w:val="005B3622"/>
    <w:rsid w:val="005B4E13"/>
    <w:rsid w:val="005E27B2"/>
    <w:rsid w:val="005F7484"/>
    <w:rsid w:val="00612A67"/>
    <w:rsid w:val="006522EC"/>
    <w:rsid w:val="00652A54"/>
    <w:rsid w:val="0065437C"/>
    <w:rsid w:val="00681D3E"/>
    <w:rsid w:val="0069431E"/>
    <w:rsid w:val="006E49B2"/>
    <w:rsid w:val="006E6870"/>
    <w:rsid w:val="00714C8A"/>
    <w:rsid w:val="00721225"/>
    <w:rsid w:val="007212B3"/>
    <w:rsid w:val="0073239D"/>
    <w:rsid w:val="00793440"/>
    <w:rsid w:val="00796DB7"/>
    <w:rsid w:val="007A1D24"/>
    <w:rsid w:val="007E015D"/>
    <w:rsid w:val="007E0AF3"/>
    <w:rsid w:val="007E3C26"/>
    <w:rsid w:val="007F4DD7"/>
    <w:rsid w:val="007F6B61"/>
    <w:rsid w:val="00810D33"/>
    <w:rsid w:val="0083693F"/>
    <w:rsid w:val="0084515A"/>
    <w:rsid w:val="00851486"/>
    <w:rsid w:val="00854FA8"/>
    <w:rsid w:val="008607EC"/>
    <w:rsid w:val="00864B0A"/>
    <w:rsid w:val="00890447"/>
    <w:rsid w:val="0089389A"/>
    <w:rsid w:val="008A7C32"/>
    <w:rsid w:val="008B0911"/>
    <w:rsid w:val="008B63A4"/>
    <w:rsid w:val="00901972"/>
    <w:rsid w:val="0090742A"/>
    <w:rsid w:val="00947D03"/>
    <w:rsid w:val="00964195"/>
    <w:rsid w:val="00986F18"/>
    <w:rsid w:val="009A578D"/>
    <w:rsid w:val="009B6D6A"/>
    <w:rsid w:val="009C1BC7"/>
    <w:rsid w:val="009C7E29"/>
    <w:rsid w:val="009F5823"/>
    <w:rsid w:val="009F6CED"/>
    <w:rsid w:val="00A43AB8"/>
    <w:rsid w:val="00A51105"/>
    <w:rsid w:val="00A603EA"/>
    <w:rsid w:val="00AB4118"/>
    <w:rsid w:val="00AD7A07"/>
    <w:rsid w:val="00AE6459"/>
    <w:rsid w:val="00BA3B26"/>
    <w:rsid w:val="00BC4181"/>
    <w:rsid w:val="00BC4617"/>
    <w:rsid w:val="00BD1180"/>
    <w:rsid w:val="00C17AB0"/>
    <w:rsid w:val="00C33CCB"/>
    <w:rsid w:val="00C55EE7"/>
    <w:rsid w:val="00C627A5"/>
    <w:rsid w:val="00C6292B"/>
    <w:rsid w:val="00C950AC"/>
    <w:rsid w:val="00CC6254"/>
    <w:rsid w:val="00CD1FF0"/>
    <w:rsid w:val="00CD7038"/>
    <w:rsid w:val="00D32CD3"/>
    <w:rsid w:val="00D44AD9"/>
    <w:rsid w:val="00D560A3"/>
    <w:rsid w:val="00D70B47"/>
    <w:rsid w:val="00D817A2"/>
    <w:rsid w:val="00D837A3"/>
    <w:rsid w:val="00D934D2"/>
    <w:rsid w:val="00D95857"/>
    <w:rsid w:val="00DA600F"/>
    <w:rsid w:val="00DB1DEB"/>
    <w:rsid w:val="00DB4BF9"/>
    <w:rsid w:val="00DC5DB0"/>
    <w:rsid w:val="00E21C3C"/>
    <w:rsid w:val="00E2625F"/>
    <w:rsid w:val="00E46466"/>
    <w:rsid w:val="00E662CF"/>
    <w:rsid w:val="00E66D73"/>
    <w:rsid w:val="00E8361A"/>
    <w:rsid w:val="00E87F61"/>
    <w:rsid w:val="00E910A1"/>
    <w:rsid w:val="00EE58BB"/>
    <w:rsid w:val="00F413E0"/>
    <w:rsid w:val="00FB41E0"/>
    <w:rsid w:val="00FB4BDB"/>
    <w:rsid w:val="00FC4D57"/>
    <w:rsid w:val="00FE45F0"/>
    <w:rsid w:val="00FF7073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A578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7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A3B2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6292B"/>
    <w:pPr>
      <w:ind w:left="720"/>
      <w:contextualSpacing/>
    </w:pPr>
  </w:style>
  <w:style w:type="paragraph" w:styleId="a9">
    <w:name w:val="header"/>
    <w:basedOn w:val="a"/>
    <w:link w:val="aa"/>
    <w:rsid w:val="004E2C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E2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4017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FF7A47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Абзац списка1"/>
    <w:basedOn w:val="a"/>
    <w:rsid w:val="00400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A578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7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A3B2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62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FPC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Карабанов Андрей Васильевич</dc:creator>
  <cp:lastModifiedBy>ROmarov</cp:lastModifiedBy>
  <cp:revision>17</cp:revision>
  <cp:lastPrinted>2021-11-19T12:30:00Z</cp:lastPrinted>
  <dcterms:created xsi:type="dcterms:W3CDTF">2020-10-28T10:15:00Z</dcterms:created>
  <dcterms:modified xsi:type="dcterms:W3CDTF">2022-05-05T07:44:00Z</dcterms:modified>
</cp:coreProperties>
</file>